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1A31" w14:textId="77777777" w:rsidR="00240CC8" w:rsidRPr="007B5CF9" w:rsidRDefault="00240CC8" w:rsidP="00240C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CF9">
        <w:rPr>
          <w:rFonts w:ascii="Times New Roman" w:eastAsia="Times New Roman" w:hAnsi="Times New Roman" w:cs="Times New Roman"/>
          <w:b/>
          <w:sz w:val="24"/>
          <w:szCs w:val="24"/>
        </w:rPr>
        <w:t>ANEXO 1</w:t>
      </w:r>
    </w:p>
    <w:p w14:paraId="386985AB" w14:textId="77777777" w:rsidR="00240CC8" w:rsidRPr="007B5CF9" w:rsidRDefault="00240CC8" w:rsidP="00240C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9CFFB" w14:textId="77777777" w:rsidR="00240CC8" w:rsidRPr="007B5CF9" w:rsidRDefault="00240CC8" w:rsidP="00240C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CF9">
        <w:rPr>
          <w:rFonts w:ascii="Times New Roman" w:eastAsia="Times New Roman" w:hAnsi="Times New Roman" w:cs="Times New Roman"/>
          <w:sz w:val="24"/>
          <w:szCs w:val="24"/>
        </w:rPr>
        <w:t xml:space="preserve">Aceite prévio de orientador pertencente ao quadro de professores permanentes ou colaboradores, credenciados no PPGBEMC </w:t>
      </w:r>
    </w:p>
    <w:p w14:paraId="1BECA860" w14:textId="77777777" w:rsidR="00240CC8" w:rsidRPr="007B5CF9" w:rsidRDefault="00240CC8" w:rsidP="00240CC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B5C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(Formulário obrigatório para solicitação de inscrições)</w:t>
      </w:r>
    </w:p>
    <w:p w14:paraId="61043CB2" w14:textId="77777777" w:rsidR="00240CC8" w:rsidRPr="007B5CF9" w:rsidRDefault="00240CC8" w:rsidP="00240C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995FFD" w14:textId="77777777" w:rsidR="00240CC8" w:rsidRPr="007B5CF9" w:rsidRDefault="00240CC8" w:rsidP="00240C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045941" w14:textId="77777777" w:rsidR="00240CC8" w:rsidRPr="007B5CF9" w:rsidRDefault="00240CC8" w:rsidP="00240C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E105A0" w14:textId="77777777" w:rsidR="00240CC8" w:rsidRPr="007B5CF9" w:rsidRDefault="00240CC8" w:rsidP="00240C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1C45B" w14:textId="77777777" w:rsidR="00240CC8" w:rsidRPr="007B5CF9" w:rsidRDefault="00240CC8" w:rsidP="00240CC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CF9">
        <w:rPr>
          <w:rFonts w:ascii="Times New Roman" w:eastAsia="Times New Roman" w:hAnsi="Times New Roman" w:cs="Times New Roman"/>
          <w:sz w:val="24"/>
          <w:szCs w:val="24"/>
        </w:rPr>
        <w:t xml:space="preserve">Declaro para fins do presente edital, minha concordância em orientar o candidato, _____________________________________________________________________ junto ao Programa de Pós-Graduação em Biodiversidade e Ecologia Marinha e Costeira, caso </w:t>
      </w:r>
      <w:proofErr w:type="gramStart"/>
      <w:r w:rsidRPr="007B5CF9">
        <w:rPr>
          <w:rFonts w:ascii="Times New Roman" w:eastAsia="Times New Roman" w:hAnsi="Times New Roman" w:cs="Times New Roman"/>
          <w:sz w:val="24"/>
          <w:szCs w:val="24"/>
        </w:rPr>
        <w:t>o mesmo</w:t>
      </w:r>
      <w:proofErr w:type="gramEnd"/>
      <w:r w:rsidRPr="007B5CF9">
        <w:rPr>
          <w:rFonts w:ascii="Times New Roman" w:eastAsia="Times New Roman" w:hAnsi="Times New Roman" w:cs="Times New Roman"/>
          <w:sz w:val="24"/>
          <w:szCs w:val="24"/>
        </w:rPr>
        <w:t xml:space="preserve"> venha a ser selecionado através do processo seletivo PPGBEMC para ingresso em 2022. </w:t>
      </w:r>
    </w:p>
    <w:p w14:paraId="15F6D338" w14:textId="77777777" w:rsidR="00240CC8" w:rsidRPr="007B5CF9" w:rsidRDefault="00240CC8" w:rsidP="00240CC8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11BDFF" w14:textId="77777777" w:rsidR="00240CC8" w:rsidRPr="007B5CF9" w:rsidRDefault="00240CC8" w:rsidP="00240CC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CF9">
        <w:rPr>
          <w:rFonts w:ascii="Times New Roman" w:eastAsia="Times New Roman" w:hAnsi="Times New Roman" w:cs="Times New Roman"/>
          <w:sz w:val="24"/>
          <w:szCs w:val="24"/>
        </w:rPr>
        <w:t xml:space="preserve">Santos, _______ de _________________ </w:t>
      </w:r>
      <w:proofErr w:type="spellStart"/>
      <w:r w:rsidRPr="007B5CF9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7B5CF9">
        <w:rPr>
          <w:rFonts w:ascii="Times New Roman" w:eastAsia="Times New Roman" w:hAnsi="Times New Roman" w:cs="Times New Roman"/>
          <w:sz w:val="24"/>
          <w:szCs w:val="24"/>
        </w:rPr>
        <w:t xml:space="preserve"> ______. </w:t>
      </w:r>
    </w:p>
    <w:p w14:paraId="78B2B161" w14:textId="77777777" w:rsidR="00240CC8" w:rsidRPr="007B5CF9" w:rsidRDefault="00240CC8" w:rsidP="00240CC8">
      <w:pPr>
        <w:jc w:val="both"/>
        <w:rPr>
          <w:rFonts w:ascii="Times New Roman" w:hAnsi="Times New Roman" w:cs="Times New Roman"/>
        </w:rPr>
      </w:pPr>
    </w:p>
    <w:p w14:paraId="7A4BDCF5" w14:textId="77777777" w:rsidR="00240CC8" w:rsidRPr="007B5CF9" w:rsidRDefault="00240CC8" w:rsidP="00240CC8">
      <w:pPr>
        <w:jc w:val="both"/>
        <w:rPr>
          <w:rFonts w:ascii="Times New Roman" w:hAnsi="Times New Roman" w:cs="Times New Roman"/>
        </w:rPr>
      </w:pPr>
    </w:p>
    <w:p w14:paraId="4B68939F" w14:textId="77777777" w:rsidR="00240CC8" w:rsidRPr="007B5CF9" w:rsidRDefault="00240CC8" w:rsidP="00240CC8">
      <w:pPr>
        <w:jc w:val="both"/>
        <w:rPr>
          <w:rFonts w:ascii="Times New Roman" w:hAnsi="Times New Roman" w:cs="Times New Roman"/>
        </w:rPr>
      </w:pPr>
    </w:p>
    <w:p w14:paraId="05F414E8" w14:textId="77777777" w:rsidR="00240CC8" w:rsidRPr="007B5CF9" w:rsidRDefault="00240CC8" w:rsidP="00240CC8">
      <w:pPr>
        <w:jc w:val="center"/>
        <w:rPr>
          <w:rFonts w:ascii="Times New Roman" w:hAnsi="Times New Roman" w:cs="Times New Roman"/>
        </w:rPr>
      </w:pPr>
      <w:r w:rsidRPr="007B5CF9">
        <w:rPr>
          <w:rFonts w:ascii="Times New Roman" w:hAnsi="Times New Roman" w:cs="Times New Roman"/>
        </w:rPr>
        <w:t>______________________________________</w:t>
      </w:r>
    </w:p>
    <w:p w14:paraId="7FD2A919" w14:textId="77777777" w:rsidR="00240CC8" w:rsidRPr="007B5CF9" w:rsidRDefault="00240CC8" w:rsidP="00240C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CF9">
        <w:rPr>
          <w:rFonts w:ascii="Times New Roman" w:eastAsia="Times New Roman" w:hAnsi="Times New Roman" w:cs="Times New Roman"/>
          <w:sz w:val="24"/>
          <w:szCs w:val="24"/>
        </w:rPr>
        <w:t>Assinatura do Orientador</w:t>
      </w:r>
    </w:p>
    <w:p w14:paraId="4799FE12" w14:textId="4FAE135A" w:rsidR="00AD1419" w:rsidRPr="007B5CF9" w:rsidRDefault="00240CC8" w:rsidP="00240CC8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CF9">
        <w:rPr>
          <w:rFonts w:ascii="Times New Roman" w:eastAsia="Times New Roman" w:hAnsi="Times New Roman" w:cs="Times New Roman"/>
          <w:sz w:val="24"/>
          <w:szCs w:val="24"/>
        </w:rPr>
        <w:t>PPGBEMC - UNIFESP</w:t>
      </w:r>
    </w:p>
    <w:p w14:paraId="79B4D2E6" w14:textId="763316E0" w:rsidR="00AD1419" w:rsidRPr="007B5CF9" w:rsidRDefault="00AD1419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01883D" w14:textId="77777777" w:rsidR="00240CC8" w:rsidRPr="007B5CF9" w:rsidRDefault="00240CC8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40857" w14:textId="2A163BF1" w:rsidR="00AD1419" w:rsidRPr="007B5CF9" w:rsidRDefault="00AD1419" w:rsidP="00CD21E0">
      <w:pPr>
        <w:jc w:val="center"/>
        <w:rPr>
          <w:rFonts w:ascii="Times New Roman" w:hAnsi="Times New Roman" w:cs="Times New Roman"/>
        </w:rPr>
      </w:pPr>
    </w:p>
    <w:sectPr w:rsidR="00AD1419" w:rsidRPr="007B5CF9" w:rsidSect="00CD21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0DB7" w14:textId="77777777" w:rsidR="005145C8" w:rsidRDefault="005145C8">
      <w:pPr>
        <w:spacing w:after="0" w:line="240" w:lineRule="auto"/>
      </w:pPr>
      <w:r>
        <w:separator/>
      </w:r>
    </w:p>
  </w:endnote>
  <w:endnote w:type="continuationSeparator" w:id="0">
    <w:p w14:paraId="334DABC8" w14:textId="77777777" w:rsidR="005145C8" w:rsidRDefault="0051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574C" w14:textId="77777777" w:rsidR="00CD21E0" w:rsidRDefault="00CD2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921254"/>
      <w:docPartObj>
        <w:docPartGallery w:val="Page Numbers (Bottom of Page)"/>
        <w:docPartUnique/>
      </w:docPartObj>
    </w:sdtPr>
    <w:sdtContent>
      <w:p w14:paraId="65B761DE" w14:textId="6C94A5F2" w:rsidR="00C02202" w:rsidRDefault="00C0220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A82D6" w14:textId="77777777" w:rsidR="00C02202" w:rsidRDefault="00C022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91E6" w14:textId="77777777" w:rsidR="00CD21E0" w:rsidRDefault="00CD2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5BC4" w14:textId="77777777" w:rsidR="005145C8" w:rsidRDefault="005145C8">
      <w:pPr>
        <w:spacing w:after="0" w:line="240" w:lineRule="auto"/>
      </w:pPr>
      <w:r>
        <w:separator/>
      </w:r>
    </w:p>
  </w:footnote>
  <w:footnote w:type="continuationSeparator" w:id="0">
    <w:p w14:paraId="0ED8D5A4" w14:textId="77777777" w:rsidR="005145C8" w:rsidRDefault="0051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D5F3" w14:textId="77777777" w:rsidR="00CD21E0" w:rsidRDefault="00CD2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BC4E" w14:textId="77777777" w:rsidR="00AD1419" w:rsidRDefault="009C21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Universidade Federal de São Paulo</w:t>
    </w:r>
    <w:r>
      <w:rPr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br/>
      <w:t>Campus Baixada Santista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B29A073" wp14:editId="66FD413A">
          <wp:simplePos x="0" y="0"/>
          <wp:positionH relativeFrom="column">
            <wp:posOffset>4572000</wp:posOffset>
          </wp:positionH>
          <wp:positionV relativeFrom="paragraph">
            <wp:posOffset>7620</wp:posOffset>
          </wp:positionV>
          <wp:extent cx="1590040" cy="62103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040" cy="621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CBC4C07" wp14:editId="7EBD68FA">
          <wp:simplePos x="0" y="0"/>
          <wp:positionH relativeFrom="column">
            <wp:posOffset>-634999</wp:posOffset>
          </wp:positionH>
          <wp:positionV relativeFrom="paragraph">
            <wp:posOffset>7620</wp:posOffset>
          </wp:positionV>
          <wp:extent cx="1095375" cy="63817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5BECCE" w14:textId="77777777" w:rsidR="00AD1419" w:rsidRDefault="009C21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Programa de Pós-Graduação </w:t>
    </w:r>
  </w:p>
  <w:p w14:paraId="729866F6" w14:textId="77777777" w:rsidR="00AD1419" w:rsidRDefault="009C21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Biodiversidade e Ecologia Marinha e Costeira</w:t>
    </w:r>
  </w:p>
  <w:p w14:paraId="5BB2DA2F" w14:textId="77777777" w:rsidR="00AD1419" w:rsidRDefault="00AD14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02DD" w14:textId="77777777" w:rsidR="00CD21E0" w:rsidRDefault="00CD2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5F23"/>
    <w:multiLevelType w:val="multilevel"/>
    <w:tmpl w:val="01ACA40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 w16cid:durableId="95829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19"/>
    <w:rsid w:val="00025492"/>
    <w:rsid w:val="00040EC0"/>
    <w:rsid w:val="00077102"/>
    <w:rsid w:val="000866F8"/>
    <w:rsid w:val="000E0015"/>
    <w:rsid w:val="00104C52"/>
    <w:rsid w:val="00223A86"/>
    <w:rsid w:val="00240CC8"/>
    <w:rsid w:val="002D290B"/>
    <w:rsid w:val="00310F3E"/>
    <w:rsid w:val="00377BC7"/>
    <w:rsid w:val="005145C8"/>
    <w:rsid w:val="005E3814"/>
    <w:rsid w:val="00602602"/>
    <w:rsid w:val="00695906"/>
    <w:rsid w:val="006B3C2B"/>
    <w:rsid w:val="006F5AB8"/>
    <w:rsid w:val="00703B15"/>
    <w:rsid w:val="00742631"/>
    <w:rsid w:val="00742B3B"/>
    <w:rsid w:val="007B5CF9"/>
    <w:rsid w:val="007B6405"/>
    <w:rsid w:val="007C7EED"/>
    <w:rsid w:val="007D03C9"/>
    <w:rsid w:val="007D0E40"/>
    <w:rsid w:val="00830D46"/>
    <w:rsid w:val="0092509B"/>
    <w:rsid w:val="009A36D9"/>
    <w:rsid w:val="009B7429"/>
    <w:rsid w:val="009C218E"/>
    <w:rsid w:val="00A12867"/>
    <w:rsid w:val="00A8299E"/>
    <w:rsid w:val="00A8677F"/>
    <w:rsid w:val="00AD1419"/>
    <w:rsid w:val="00C02202"/>
    <w:rsid w:val="00C621F6"/>
    <w:rsid w:val="00CB20CA"/>
    <w:rsid w:val="00CD21E0"/>
    <w:rsid w:val="00CE7C98"/>
    <w:rsid w:val="00D47AB8"/>
    <w:rsid w:val="00D91764"/>
    <w:rsid w:val="00EE1AEC"/>
    <w:rsid w:val="00F35092"/>
    <w:rsid w:val="00F37E25"/>
    <w:rsid w:val="00F56F04"/>
    <w:rsid w:val="00F7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0CF5"/>
  <w15:docId w15:val="{A6EA1A44-DFB9-49CB-AD7A-4E9F65CE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A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FF5"/>
    <w:rPr>
      <w:color w:val="00000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FF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FF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FF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FF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FF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FF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6FF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1E6FF5"/>
    <w:rPr>
      <w:rFonts w:ascii="Calibri" w:eastAsia="Calibri" w:hAnsi="Calibri" w:cs="Calibri"/>
      <w:b/>
      <w:color w:val="000000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rsid w:val="001E6FF5"/>
    <w:rPr>
      <w:rFonts w:ascii="Calibri" w:eastAsia="Calibri" w:hAnsi="Calibri" w:cs="Calibri"/>
      <w:b/>
      <w:color w:val="000000"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rsid w:val="001E6FF5"/>
    <w:rPr>
      <w:rFonts w:ascii="Calibri" w:eastAsia="Calibri" w:hAnsi="Calibri" w:cs="Calibri"/>
      <w:b/>
      <w:color w:val="000000"/>
      <w:sz w:val="28"/>
      <w:szCs w:val="28"/>
      <w:lang w:eastAsia="pt-BR"/>
    </w:rPr>
  </w:style>
  <w:style w:type="character" w:customStyle="1" w:styleId="Heading4Char">
    <w:name w:val="Heading 4 Char"/>
    <w:basedOn w:val="DefaultParagraphFont"/>
    <w:link w:val="Heading4"/>
    <w:rsid w:val="001E6FF5"/>
    <w:rPr>
      <w:rFonts w:ascii="Calibri" w:eastAsia="Calibri" w:hAnsi="Calibri" w:cs="Calibri"/>
      <w:b/>
      <w:color w:val="000000"/>
      <w:lang w:eastAsia="pt-BR"/>
    </w:rPr>
  </w:style>
  <w:style w:type="character" w:customStyle="1" w:styleId="Heading5Char">
    <w:name w:val="Heading 5 Char"/>
    <w:basedOn w:val="DefaultParagraphFont"/>
    <w:link w:val="Heading5"/>
    <w:rsid w:val="001E6FF5"/>
    <w:rPr>
      <w:rFonts w:ascii="Calibri" w:eastAsia="Calibri" w:hAnsi="Calibri" w:cs="Calibri"/>
      <w:b/>
      <w:color w:val="000000"/>
      <w:sz w:val="22"/>
      <w:szCs w:val="22"/>
      <w:lang w:eastAsia="pt-BR"/>
    </w:rPr>
  </w:style>
  <w:style w:type="character" w:customStyle="1" w:styleId="Heading6Char">
    <w:name w:val="Heading 6 Char"/>
    <w:basedOn w:val="DefaultParagraphFont"/>
    <w:link w:val="Heading6"/>
    <w:rsid w:val="001E6FF5"/>
    <w:rPr>
      <w:rFonts w:ascii="Calibri" w:eastAsia="Calibri" w:hAnsi="Calibri" w:cs="Calibri"/>
      <w:b/>
      <w:color w:val="000000"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unhideWhenUsed/>
    <w:rsid w:val="00965C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7712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77125"/>
  </w:style>
  <w:style w:type="paragraph" w:styleId="Footer">
    <w:name w:val="footer"/>
    <w:basedOn w:val="Normal"/>
    <w:link w:val="FooterChar"/>
    <w:uiPriority w:val="99"/>
    <w:unhideWhenUsed/>
    <w:rsid w:val="00E7712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25"/>
  </w:style>
  <w:style w:type="character" w:styleId="FollowedHyperlink">
    <w:name w:val="FollowedHyperlink"/>
    <w:basedOn w:val="DefaultParagraphFont"/>
    <w:semiHidden/>
    <w:unhideWhenUsed/>
    <w:rsid w:val="002D44C7"/>
    <w:rPr>
      <w:color w:val="800080" w:themeColor="followedHyperlink"/>
      <w:u w:val="single"/>
    </w:rPr>
  </w:style>
  <w:style w:type="table" w:customStyle="1" w:styleId="TableNormal1">
    <w:name w:val="Table Normal1"/>
    <w:rsid w:val="001E6FF5"/>
    <w:rPr>
      <w:color w:val="00000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Char">
    <w:name w:val="Title Char"/>
    <w:basedOn w:val="DefaultParagraphFont"/>
    <w:link w:val="Title"/>
    <w:rsid w:val="001E6FF5"/>
    <w:rPr>
      <w:rFonts w:ascii="Calibri" w:eastAsia="Calibri" w:hAnsi="Calibri" w:cs="Calibri"/>
      <w:b/>
      <w:color w:val="000000"/>
      <w:sz w:val="72"/>
      <w:szCs w:val="72"/>
      <w:lang w:eastAsia="pt-BR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E6FF5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mmentText">
    <w:name w:val="annotation text"/>
    <w:basedOn w:val="Normal"/>
    <w:link w:val="CommentTextChar"/>
    <w:uiPriority w:val="99"/>
    <w:unhideWhenUsed/>
    <w:rsid w:val="001E6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FF5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F5"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FF5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CF2FE5"/>
    <w:rPr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F5A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0CC8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286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34Wt2mS1uuohjJQkcidz7XMs5A==">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</go:docsCustomData>
</go:gDocsCustomXmlDataStorage>
</file>

<file path=customXml/itemProps1.xml><?xml version="1.0" encoding="utf-8"?>
<ds:datastoreItem xmlns:ds="http://schemas.openxmlformats.org/officeDocument/2006/customXml" ds:itemID="{702CC032-4866-4001-B419-E021575675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Pereira-Filho</dc:creator>
  <cp:lastModifiedBy>Felipe Gusmao</cp:lastModifiedBy>
  <cp:revision>2</cp:revision>
  <dcterms:created xsi:type="dcterms:W3CDTF">2022-11-24T14:57:00Z</dcterms:created>
  <dcterms:modified xsi:type="dcterms:W3CDTF">2022-11-24T14:57:00Z</dcterms:modified>
</cp:coreProperties>
</file>